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A4A" w:rsidRPr="005367BF" w:rsidRDefault="006126C8">
      <w:pPr>
        <w:rPr>
          <w:b/>
          <w:sz w:val="40"/>
          <w:szCs w:val="40"/>
        </w:rPr>
      </w:pPr>
      <w:r w:rsidRPr="005367BF"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42540D7" wp14:editId="74354714">
            <wp:simplePos x="0" y="0"/>
            <wp:positionH relativeFrom="column">
              <wp:posOffset>137795</wp:posOffset>
            </wp:positionH>
            <wp:positionV relativeFrom="paragraph">
              <wp:posOffset>-348615</wp:posOffset>
            </wp:positionV>
            <wp:extent cx="1297940" cy="1793240"/>
            <wp:effectExtent l="0" t="0" r="0" b="0"/>
            <wp:wrapSquare wrapText="bothSides"/>
            <wp:docPr id="6" name="Picture 6" descr="::::::Desktop:KMS-Packpack-Pro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::Desktop:KMS-Packpack-Prope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79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3E10" w:rsidRPr="005367BF">
        <w:rPr>
          <w:b/>
          <w:sz w:val="40"/>
          <w:szCs w:val="40"/>
        </w:rPr>
        <w:t xml:space="preserve">Do you </w:t>
      </w:r>
      <w:r w:rsidR="005367BF">
        <w:rPr>
          <w:b/>
          <w:sz w:val="40"/>
          <w:szCs w:val="40"/>
        </w:rPr>
        <w:t>need a hand figuring</w:t>
      </w:r>
      <w:r w:rsidR="005F3E10" w:rsidRPr="005367BF">
        <w:rPr>
          <w:b/>
          <w:sz w:val="40"/>
          <w:szCs w:val="40"/>
        </w:rPr>
        <w:t xml:space="preserve"> out how to make your backpack lighter?</w:t>
      </w:r>
      <w:r w:rsidRPr="005367BF">
        <w:rPr>
          <w:b/>
          <w:sz w:val="40"/>
          <w:szCs w:val="40"/>
        </w:rPr>
        <w:t xml:space="preserve"> </w:t>
      </w:r>
    </w:p>
    <w:p w:rsidR="005367BF" w:rsidRPr="005367BF" w:rsidRDefault="005367BF">
      <w:pPr>
        <w:rPr>
          <w:b/>
        </w:rPr>
      </w:pPr>
      <w:r w:rsidRPr="005367BF">
        <w:rPr>
          <w:b/>
        </w:rPr>
        <w:t xml:space="preserve">We will help you! </w:t>
      </w:r>
      <w:r>
        <w:rPr>
          <w:b/>
        </w:rPr>
        <w:t xml:space="preserve">  Sign up here.</w:t>
      </w:r>
    </w:p>
    <w:p w:rsidR="006126C8" w:rsidRDefault="006126C8"/>
    <w:p w:rsidR="006F63D3" w:rsidRDefault="006F63D3"/>
    <w:p w:rsidR="006F63D3" w:rsidRPr="006F63D3" w:rsidRDefault="006F63D3" w:rsidP="005F3E10">
      <w:pPr>
        <w:ind w:right="-360"/>
        <w:rPr>
          <w:b/>
        </w:rPr>
      </w:pPr>
      <w:r w:rsidRPr="006F63D3">
        <w:rPr>
          <w:b/>
        </w:rPr>
        <w:t>NAME</w:t>
      </w:r>
      <w:r w:rsidRPr="006F63D3">
        <w:rPr>
          <w:b/>
        </w:rPr>
        <w:tab/>
      </w:r>
      <w:r w:rsidRPr="006F63D3">
        <w:rPr>
          <w:b/>
        </w:rPr>
        <w:tab/>
      </w:r>
      <w:r w:rsidRPr="006F63D3">
        <w:rPr>
          <w:b/>
        </w:rPr>
        <w:tab/>
      </w:r>
      <w:r w:rsidRPr="006F63D3">
        <w:rPr>
          <w:b/>
        </w:rPr>
        <w:tab/>
      </w:r>
      <w:r w:rsidRPr="006F63D3">
        <w:rPr>
          <w:b/>
        </w:rPr>
        <w:tab/>
      </w:r>
      <w:r w:rsidRPr="006F63D3">
        <w:rPr>
          <w:b/>
        </w:rPr>
        <w:tab/>
      </w:r>
      <w:r w:rsidRPr="006F63D3">
        <w:rPr>
          <w:b/>
        </w:rPr>
        <w:tab/>
      </w:r>
      <w:r w:rsidR="005F3E10">
        <w:rPr>
          <w:b/>
        </w:rPr>
        <w:tab/>
      </w:r>
      <w:r w:rsidR="005F3E10">
        <w:rPr>
          <w:b/>
        </w:rPr>
        <w:tab/>
        <w:t>GRADE</w:t>
      </w:r>
      <w:r w:rsidR="005F3E10">
        <w:rPr>
          <w:b/>
        </w:rPr>
        <w:tab/>
      </w:r>
      <w:r w:rsidR="005F3E10">
        <w:rPr>
          <w:b/>
        </w:rPr>
        <w:tab/>
        <w:t xml:space="preserve">   B-PACK WEIGHT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6588"/>
        <w:gridCol w:w="1530"/>
        <w:gridCol w:w="1890"/>
      </w:tblGrid>
      <w:tr w:rsidR="005F3E10" w:rsidTr="005F3E10">
        <w:trPr>
          <w:trHeight w:val="529"/>
        </w:trPr>
        <w:tc>
          <w:tcPr>
            <w:tcW w:w="6588" w:type="dxa"/>
          </w:tcPr>
          <w:p w:rsidR="005F3E10" w:rsidRDefault="005F3E10"/>
        </w:tc>
        <w:tc>
          <w:tcPr>
            <w:tcW w:w="1530" w:type="dxa"/>
          </w:tcPr>
          <w:p w:rsidR="005F3E10" w:rsidRDefault="005F3E10"/>
        </w:tc>
        <w:tc>
          <w:tcPr>
            <w:tcW w:w="1890" w:type="dxa"/>
          </w:tcPr>
          <w:p w:rsidR="005F3E10" w:rsidRDefault="005F3E10"/>
          <w:p w:rsidR="005F3E10" w:rsidRDefault="005F3E10"/>
        </w:tc>
      </w:tr>
      <w:tr w:rsidR="005F3E10" w:rsidTr="005F3E10">
        <w:trPr>
          <w:trHeight w:val="529"/>
        </w:trPr>
        <w:tc>
          <w:tcPr>
            <w:tcW w:w="6588" w:type="dxa"/>
          </w:tcPr>
          <w:p w:rsidR="005F3E10" w:rsidRDefault="005F3E10"/>
        </w:tc>
        <w:tc>
          <w:tcPr>
            <w:tcW w:w="1530" w:type="dxa"/>
          </w:tcPr>
          <w:p w:rsidR="005F3E10" w:rsidRDefault="005F3E10"/>
        </w:tc>
        <w:tc>
          <w:tcPr>
            <w:tcW w:w="1890" w:type="dxa"/>
          </w:tcPr>
          <w:p w:rsidR="005F3E10" w:rsidRDefault="005F3E10"/>
          <w:p w:rsidR="005F3E10" w:rsidRDefault="005F3E10"/>
        </w:tc>
      </w:tr>
      <w:tr w:rsidR="005F3E10" w:rsidTr="005F3E10">
        <w:trPr>
          <w:trHeight w:val="529"/>
        </w:trPr>
        <w:tc>
          <w:tcPr>
            <w:tcW w:w="6588" w:type="dxa"/>
          </w:tcPr>
          <w:p w:rsidR="005F3E10" w:rsidRDefault="005F3E10"/>
        </w:tc>
        <w:tc>
          <w:tcPr>
            <w:tcW w:w="1530" w:type="dxa"/>
          </w:tcPr>
          <w:p w:rsidR="005F3E10" w:rsidRDefault="005F3E10"/>
        </w:tc>
        <w:tc>
          <w:tcPr>
            <w:tcW w:w="1890" w:type="dxa"/>
          </w:tcPr>
          <w:p w:rsidR="005F3E10" w:rsidRDefault="005F3E10"/>
          <w:p w:rsidR="005F3E10" w:rsidRDefault="005F3E10"/>
        </w:tc>
      </w:tr>
      <w:tr w:rsidR="005F3E10" w:rsidTr="005F3E10">
        <w:trPr>
          <w:trHeight w:val="529"/>
        </w:trPr>
        <w:tc>
          <w:tcPr>
            <w:tcW w:w="6588" w:type="dxa"/>
          </w:tcPr>
          <w:p w:rsidR="005F3E10" w:rsidRDefault="005F3E10"/>
        </w:tc>
        <w:tc>
          <w:tcPr>
            <w:tcW w:w="1530" w:type="dxa"/>
          </w:tcPr>
          <w:p w:rsidR="005F3E10" w:rsidRDefault="005F3E10"/>
        </w:tc>
        <w:tc>
          <w:tcPr>
            <w:tcW w:w="1890" w:type="dxa"/>
          </w:tcPr>
          <w:p w:rsidR="005F3E10" w:rsidRDefault="005F3E10"/>
          <w:p w:rsidR="005F3E10" w:rsidRDefault="005F3E10"/>
        </w:tc>
      </w:tr>
      <w:tr w:rsidR="005F3E10" w:rsidTr="005F3E10">
        <w:trPr>
          <w:trHeight w:val="529"/>
        </w:trPr>
        <w:tc>
          <w:tcPr>
            <w:tcW w:w="6588" w:type="dxa"/>
          </w:tcPr>
          <w:p w:rsidR="005F3E10" w:rsidRDefault="005F3E10"/>
        </w:tc>
        <w:tc>
          <w:tcPr>
            <w:tcW w:w="1530" w:type="dxa"/>
          </w:tcPr>
          <w:p w:rsidR="005F3E10" w:rsidRDefault="005F3E10"/>
        </w:tc>
        <w:tc>
          <w:tcPr>
            <w:tcW w:w="1890" w:type="dxa"/>
          </w:tcPr>
          <w:p w:rsidR="005F3E10" w:rsidRDefault="005F3E10"/>
          <w:p w:rsidR="005F3E10" w:rsidRDefault="005F3E10"/>
        </w:tc>
      </w:tr>
      <w:tr w:rsidR="005F3E10" w:rsidTr="005F3E10">
        <w:trPr>
          <w:trHeight w:val="529"/>
        </w:trPr>
        <w:tc>
          <w:tcPr>
            <w:tcW w:w="6588" w:type="dxa"/>
          </w:tcPr>
          <w:p w:rsidR="005F3E10" w:rsidRDefault="005F3E10"/>
        </w:tc>
        <w:tc>
          <w:tcPr>
            <w:tcW w:w="1530" w:type="dxa"/>
          </w:tcPr>
          <w:p w:rsidR="005F3E10" w:rsidRDefault="005F3E10"/>
        </w:tc>
        <w:tc>
          <w:tcPr>
            <w:tcW w:w="1890" w:type="dxa"/>
          </w:tcPr>
          <w:p w:rsidR="005F3E10" w:rsidRDefault="005F3E10"/>
          <w:p w:rsidR="005F3E10" w:rsidRDefault="005F3E10"/>
        </w:tc>
      </w:tr>
      <w:tr w:rsidR="005F3E10" w:rsidTr="005F3E10">
        <w:trPr>
          <w:trHeight w:val="529"/>
        </w:trPr>
        <w:tc>
          <w:tcPr>
            <w:tcW w:w="6588" w:type="dxa"/>
          </w:tcPr>
          <w:p w:rsidR="005F3E10" w:rsidRDefault="005F3E10"/>
        </w:tc>
        <w:tc>
          <w:tcPr>
            <w:tcW w:w="1530" w:type="dxa"/>
          </w:tcPr>
          <w:p w:rsidR="005F3E10" w:rsidRDefault="005F3E10"/>
        </w:tc>
        <w:tc>
          <w:tcPr>
            <w:tcW w:w="1890" w:type="dxa"/>
          </w:tcPr>
          <w:p w:rsidR="005F3E10" w:rsidRDefault="005F3E10"/>
          <w:p w:rsidR="005F3E10" w:rsidRDefault="005F3E10"/>
        </w:tc>
      </w:tr>
      <w:tr w:rsidR="005F3E10" w:rsidTr="005F3E10">
        <w:trPr>
          <w:trHeight w:val="529"/>
        </w:trPr>
        <w:tc>
          <w:tcPr>
            <w:tcW w:w="6588" w:type="dxa"/>
          </w:tcPr>
          <w:p w:rsidR="005F3E10" w:rsidRDefault="005F3E10"/>
        </w:tc>
        <w:tc>
          <w:tcPr>
            <w:tcW w:w="1530" w:type="dxa"/>
          </w:tcPr>
          <w:p w:rsidR="005F3E10" w:rsidRDefault="005F3E10"/>
        </w:tc>
        <w:tc>
          <w:tcPr>
            <w:tcW w:w="1890" w:type="dxa"/>
          </w:tcPr>
          <w:p w:rsidR="005F3E10" w:rsidRDefault="005F3E10"/>
          <w:p w:rsidR="005F3E10" w:rsidRDefault="005F3E10"/>
        </w:tc>
      </w:tr>
      <w:tr w:rsidR="005F3E10" w:rsidTr="005F3E10">
        <w:trPr>
          <w:trHeight w:val="529"/>
        </w:trPr>
        <w:tc>
          <w:tcPr>
            <w:tcW w:w="6588" w:type="dxa"/>
          </w:tcPr>
          <w:p w:rsidR="005F3E10" w:rsidRDefault="005F3E10"/>
        </w:tc>
        <w:tc>
          <w:tcPr>
            <w:tcW w:w="1530" w:type="dxa"/>
          </w:tcPr>
          <w:p w:rsidR="005F3E10" w:rsidRDefault="005F3E10"/>
        </w:tc>
        <w:tc>
          <w:tcPr>
            <w:tcW w:w="1890" w:type="dxa"/>
          </w:tcPr>
          <w:p w:rsidR="005F3E10" w:rsidRDefault="005F3E10"/>
          <w:p w:rsidR="005F3E10" w:rsidRDefault="005F3E10"/>
        </w:tc>
      </w:tr>
      <w:tr w:rsidR="005F3E10" w:rsidTr="005F3E10">
        <w:trPr>
          <w:trHeight w:val="529"/>
        </w:trPr>
        <w:tc>
          <w:tcPr>
            <w:tcW w:w="6588" w:type="dxa"/>
          </w:tcPr>
          <w:p w:rsidR="005F3E10" w:rsidRDefault="005F3E10"/>
        </w:tc>
        <w:tc>
          <w:tcPr>
            <w:tcW w:w="1530" w:type="dxa"/>
          </w:tcPr>
          <w:p w:rsidR="005F3E10" w:rsidRDefault="005F3E10"/>
        </w:tc>
        <w:tc>
          <w:tcPr>
            <w:tcW w:w="1890" w:type="dxa"/>
          </w:tcPr>
          <w:p w:rsidR="005F3E10" w:rsidRDefault="005F3E10"/>
          <w:p w:rsidR="005F3E10" w:rsidRDefault="005F3E10"/>
        </w:tc>
      </w:tr>
      <w:tr w:rsidR="005F3E10" w:rsidTr="005F3E10">
        <w:trPr>
          <w:trHeight w:val="529"/>
        </w:trPr>
        <w:tc>
          <w:tcPr>
            <w:tcW w:w="6588" w:type="dxa"/>
          </w:tcPr>
          <w:p w:rsidR="005F3E10" w:rsidRDefault="005F3E10"/>
        </w:tc>
        <w:tc>
          <w:tcPr>
            <w:tcW w:w="1530" w:type="dxa"/>
          </w:tcPr>
          <w:p w:rsidR="005F3E10" w:rsidRDefault="005F3E10"/>
        </w:tc>
        <w:tc>
          <w:tcPr>
            <w:tcW w:w="1890" w:type="dxa"/>
          </w:tcPr>
          <w:p w:rsidR="005F3E10" w:rsidRDefault="005F3E10"/>
          <w:p w:rsidR="005F3E10" w:rsidRDefault="005F3E10"/>
        </w:tc>
      </w:tr>
      <w:tr w:rsidR="005F3E10" w:rsidTr="005F3E10">
        <w:trPr>
          <w:trHeight w:val="529"/>
        </w:trPr>
        <w:tc>
          <w:tcPr>
            <w:tcW w:w="6588" w:type="dxa"/>
          </w:tcPr>
          <w:p w:rsidR="005F3E10" w:rsidRDefault="005F3E10"/>
        </w:tc>
        <w:tc>
          <w:tcPr>
            <w:tcW w:w="1530" w:type="dxa"/>
          </w:tcPr>
          <w:p w:rsidR="005F3E10" w:rsidRDefault="005F3E10"/>
        </w:tc>
        <w:tc>
          <w:tcPr>
            <w:tcW w:w="1890" w:type="dxa"/>
          </w:tcPr>
          <w:p w:rsidR="005F3E10" w:rsidRDefault="005F3E10"/>
          <w:p w:rsidR="005F3E10" w:rsidRDefault="005F3E10"/>
        </w:tc>
      </w:tr>
      <w:tr w:rsidR="005F3E10" w:rsidTr="005F3E10">
        <w:trPr>
          <w:trHeight w:val="514"/>
        </w:trPr>
        <w:tc>
          <w:tcPr>
            <w:tcW w:w="6588" w:type="dxa"/>
          </w:tcPr>
          <w:p w:rsidR="005F3E10" w:rsidRDefault="005F3E10"/>
        </w:tc>
        <w:tc>
          <w:tcPr>
            <w:tcW w:w="1530" w:type="dxa"/>
          </w:tcPr>
          <w:p w:rsidR="005F3E10" w:rsidRDefault="005F3E10"/>
        </w:tc>
        <w:tc>
          <w:tcPr>
            <w:tcW w:w="1890" w:type="dxa"/>
          </w:tcPr>
          <w:p w:rsidR="005F3E10" w:rsidRDefault="005F3E10"/>
          <w:p w:rsidR="005F3E10" w:rsidRDefault="005F3E10"/>
        </w:tc>
      </w:tr>
      <w:tr w:rsidR="005F3E10" w:rsidTr="005F3E10">
        <w:trPr>
          <w:trHeight w:val="529"/>
        </w:trPr>
        <w:tc>
          <w:tcPr>
            <w:tcW w:w="6588" w:type="dxa"/>
          </w:tcPr>
          <w:p w:rsidR="005F3E10" w:rsidRDefault="005F3E10"/>
        </w:tc>
        <w:tc>
          <w:tcPr>
            <w:tcW w:w="1530" w:type="dxa"/>
          </w:tcPr>
          <w:p w:rsidR="005F3E10" w:rsidRDefault="005F3E10"/>
        </w:tc>
        <w:tc>
          <w:tcPr>
            <w:tcW w:w="1890" w:type="dxa"/>
          </w:tcPr>
          <w:p w:rsidR="005F3E10" w:rsidRDefault="005F3E10"/>
          <w:p w:rsidR="005F3E10" w:rsidRDefault="005F3E10"/>
        </w:tc>
      </w:tr>
      <w:tr w:rsidR="005F3E10" w:rsidTr="005F3E10">
        <w:trPr>
          <w:trHeight w:val="529"/>
        </w:trPr>
        <w:tc>
          <w:tcPr>
            <w:tcW w:w="6588" w:type="dxa"/>
          </w:tcPr>
          <w:p w:rsidR="005F3E10" w:rsidRDefault="005F3E10"/>
        </w:tc>
        <w:tc>
          <w:tcPr>
            <w:tcW w:w="1530" w:type="dxa"/>
          </w:tcPr>
          <w:p w:rsidR="005F3E10" w:rsidRDefault="005F3E10"/>
        </w:tc>
        <w:tc>
          <w:tcPr>
            <w:tcW w:w="1890" w:type="dxa"/>
          </w:tcPr>
          <w:p w:rsidR="005F3E10" w:rsidRDefault="005F3E10"/>
          <w:p w:rsidR="005F3E10" w:rsidRDefault="005F3E10"/>
        </w:tc>
      </w:tr>
      <w:tr w:rsidR="005F3E10" w:rsidTr="005F3E10">
        <w:trPr>
          <w:trHeight w:val="545"/>
        </w:trPr>
        <w:tc>
          <w:tcPr>
            <w:tcW w:w="6588" w:type="dxa"/>
          </w:tcPr>
          <w:p w:rsidR="005F3E10" w:rsidRDefault="005F3E10"/>
        </w:tc>
        <w:tc>
          <w:tcPr>
            <w:tcW w:w="1530" w:type="dxa"/>
          </w:tcPr>
          <w:p w:rsidR="005F3E10" w:rsidRDefault="005F3E10"/>
        </w:tc>
        <w:tc>
          <w:tcPr>
            <w:tcW w:w="1890" w:type="dxa"/>
          </w:tcPr>
          <w:p w:rsidR="005F3E10" w:rsidRDefault="005F3E10"/>
          <w:p w:rsidR="005F3E10" w:rsidRDefault="005F3E10"/>
        </w:tc>
      </w:tr>
    </w:tbl>
    <w:p w:rsidR="006126C8" w:rsidRDefault="006126C8"/>
    <w:sectPr w:rsidR="00612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A4A"/>
    <w:rsid w:val="001521C1"/>
    <w:rsid w:val="002F61B3"/>
    <w:rsid w:val="00384360"/>
    <w:rsid w:val="00415BCB"/>
    <w:rsid w:val="00423D0E"/>
    <w:rsid w:val="005367BF"/>
    <w:rsid w:val="005F3E10"/>
    <w:rsid w:val="006126C8"/>
    <w:rsid w:val="006F63D3"/>
    <w:rsid w:val="008F4A4A"/>
    <w:rsid w:val="00930618"/>
    <w:rsid w:val="00B22537"/>
    <w:rsid w:val="00EE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57E039-57F0-4129-8D40-0FF01261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2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</dc:creator>
  <cp:lastModifiedBy>Molly Rhoten</cp:lastModifiedBy>
  <cp:revision>1</cp:revision>
  <cp:lastPrinted>2016-09-20T21:54:00Z</cp:lastPrinted>
  <dcterms:created xsi:type="dcterms:W3CDTF">2017-05-08T21:42:00Z</dcterms:created>
  <dcterms:modified xsi:type="dcterms:W3CDTF">2017-05-08T21:42:00Z</dcterms:modified>
</cp:coreProperties>
</file>